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4170" w:type="dxa"/>
        <w:tblLayout w:type="fixed"/>
        <w:tblLook w:val="0000" w:firstRow="0" w:lastRow="0" w:firstColumn="0" w:lastColumn="0" w:noHBand="0" w:noVBand="0"/>
      </w:tblPr>
      <w:tblGrid>
        <w:gridCol w:w="2122"/>
        <w:gridCol w:w="1700"/>
        <w:gridCol w:w="993"/>
        <w:gridCol w:w="2268"/>
        <w:gridCol w:w="1134"/>
        <w:gridCol w:w="1276"/>
        <w:gridCol w:w="1842"/>
        <w:gridCol w:w="1418"/>
        <w:gridCol w:w="1417"/>
      </w:tblGrid>
      <w:tr w:rsidR="003E4C9B" w:rsidRPr="00D86E2B" w14:paraId="48680D4A" w14:textId="77777777" w:rsidTr="00F04525">
        <w:trPr>
          <w:cantSplit/>
          <w:trHeight w:val="351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5E67" w14:textId="3FD4C7E8" w:rsidR="00D44312" w:rsidRDefault="00D44312" w:rsidP="00F7642C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TEMPLE GROVE ACADEMY</w:t>
            </w:r>
          </w:p>
          <w:p w14:paraId="6105E8AB" w14:textId="77777777" w:rsidR="00F04525" w:rsidRDefault="00F04525" w:rsidP="00F7642C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7E003195" w14:textId="11E09A17" w:rsidR="003E4C9B" w:rsidRPr="00D86E2B" w:rsidRDefault="00D44312" w:rsidP="00F7642C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 xml:space="preserve">Governor </w:t>
            </w:r>
            <w:r w:rsidR="003E4C9B"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14:paraId="556A3AD5" w14:textId="77777777" w:rsidR="003E4C9B" w:rsidRPr="00D86E2B" w:rsidRDefault="003E4C9B" w:rsidP="00D27DE1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14:paraId="675FD425" w14:textId="77777777" w:rsidR="003E4C9B" w:rsidRPr="00D86E2B" w:rsidRDefault="003E4C9B" w:rsidP="004D15FA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14:paraId="625A7651" w14:textId="462396A1" w:rsidR="003E4C9B" w:rsidRPr="00D86E2B" w:rsidRDefault="00D86E2B" w:rsidP="00EE7D28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 xml:space="preserve">Responsibility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379EA53" w14:textId="77777777" w:rsidR="003E4C9B" w:rsidRPr="00D86E2B" w:rsidRDefault="003E4C9B" w:rsidP="00A1437E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  <w:t>Signed documents received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14:paraId="371F5762" w14:textId="77777777" w:rsidR="003E4C9B" w:rsidRPr="00D86E2B" w:rsidRDefault="003E4C9B" w:rsidP="00AC1638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3E4C9B" w:rsidRPr="00D86E2B" w14:paraId="673619E7" w14:textId="77777777" w:rsidTr="00F04525">
        <w:trPr>
          <w:cantSplit/>
          <w:trHeight w:val="903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29CAF" w14:textId="77777777" w:rsidR="003E4C9B" w:rsidRPr="00D86E2B" w:rsidRDefault="003E4C9B" w:rsidP="00664FD3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6B26" w14:textId="77777777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90F0" w14:textId="77777777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2E7EBAD" w14:textId="77777777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649374C" w14:textId="77777777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Code of Conduct/code of practise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1DB3B4D" w14:textId="77777777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Business Interests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E89D80C" w14:textId="5F62AA85" w:rsidR="00F04525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Appointment</w:t>
            </w:r>
            <w:r w:rsidR="00F04525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/</w:t>
            </w:r>
          </w:p>
          <w:p w14:paraId="527EA089" w14:textId="5065E5CA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Reappointmen</w:t>
            </w:r>
            <w:r w:rsidR="00F04525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t</w:t>
            </w: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EE17E03" w14:textId="6800BE77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Declaration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1AC736C" w14:textId="77777777" w:rsidR="00F04525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 xml:space="preserve">DBS </w:t>
            </w:r>
          </w:p>
          <w:p w14:paraId="0BAC2C8F" w14:textId="39489C99" w:rsidR="003E4C9B" w:rsidRPr="00D86E2B" w:rsidRDefault="003E4C9B" w:rsidP="008C0617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3E4C9B" w:rsidRPr="00D86E2B" w14:paraId="7ADD1911" w14:textId="77777777" w:rsidTr="00F04525">
        <w:trPr>
          <w:cantSplit/>
          <w:trHeight w:val="5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DC64" w14:textId="77777777" w:rsidR="003E4C9B" w:rsidRPr="00D86E2B" w:rsidRDefault="003E4C9B" w:rsidP="00774F49">
            <w:pPr>
              <w:pStyle w:val="NoSpacing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Paul Burton (Parent Governor)</w:t>
            </w:r>
          </w:p>
          <w:p w14:paraId="65BE954E" w14:textId="7A7572EE" w:rsidR="003E4C9B" w:rsidRPr="00D86E2B" w:rsidRDefault="003E4C9B" w:rsidP="00774F49">
            <w:pPr>
              <w:pStyle w:val="NoSpacing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Chair of Governors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0A4A" w14:textId="3EDEC888" w:rsidR="003E4C9B" w:rsidRPr="00D86E2B" w:rsidRDefault="003E4C9B" w:rsidP="00774F49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12.09.17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A528" w14:textId="03BFD10B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11.09.20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35D8" w14:textId="77777777" w:rsidR="003E4C9B" w:rsidRPr="00D86E2B" w:rsidRDefault="003E4C9B" w:rsidP="00774F49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Local Governing Body</w:t>
            </w:r>
          </w:p>
          <w:p w14:paraId="0FE5B511" w14:textId="3309A4F2" w:rsidR="00D86E2B" w:rsidRPr="00D86E2B" w:rsidRDefault="00D86E2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Safeguarding Governor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163A" w14:textId="0C6DF8E9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617D" w14:textId="77777777" w:rsidR="003E4C9B" w:rsidRPr="00D86E2B" w:rsidRDefault="003E4C9B" w:rsidP="00774F49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  <w:p w14:paraId="7536DD4E" w14:textId="4D9CF910" w:rsidR="003E4C9B" w:rsidRPr="00D86E2B" w:rsidRDefault="003E4C9B" w:rsidP="00774F49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20.11.18</w:t>
            </w:r>
          </w:p>
          <w:p w14:paraId="5341B318" w14:textId="2B9C7504" w:rsidR="002B5A0C" w:rsidRPr="00D86E2B" w:rsidRDefault="00C03644" w:rsidP="00C03644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24.09.19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BA9" w14:textId="09247F36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B100" w14:textId="5830EBFE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2618" w14:textId="3E20295A" w:rsidR="003E4C9B" w:rsidRPr="00D86E2B" w:rsidRDefault="00D86E2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c</w:t>
            </w:r>
            <w:r w:rsidR="003E4C9B"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ompleted</w:t>
            </w:r>
          </w:p>
        </w:tc>
      </w:tr>
      <w:tr w:rsidR="003E4C9B" w:rsidRPr="00D86E2B" w14:paraId="03EA5CCF" w14:textId="77777777" w:rsidTr="00F04525">
        <w:trPr>
          <w:cantSplit/>
          <w:trHeight w:val="5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1E046" w14:textId="77777777" w:rsidR="003E4C9B" w:rsidRPr="00D86E2B" w:rsidRDefault="003E4C9B" w:rsidP="00774F49">
            <w:pPr>
              <w:pStyle w:val="NoSpacing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Rodney Smith</w:t>
            </w:r>
          </w:p>
          <w:p w14:paraId="39B5C4C2" w14:textId="283FADC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Vice Chair of Governors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D75E" w14:textId="77777777" w:rsidR="003E4C9B" w:rsidRPr="00D86E2B" w:rsidRDefault="003E4C9B" w:rsidP="00774F49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01.09.14</w:t>
            </w:r>
          </w:p>
          <w:p w14:paraId="096F1C73" w14:textId="77777777" w:rsidR="003E4C9B" w:rsidRPr="00D86E2B" w:rsidRDefault="003E4C9B" w:rsidP="00774F49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12.09.17</w:t>
            </w:r>
          </w:p>
          <w:p w14:paraId="06A31F74" w14:textId="77777777" w:rsidR="003E4C9B" w:rsidRPr="00D86E2B" w:rsidRDefault="003E4C9B" w:rsidP="00774F49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Reappointed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570B" w14:textId="77777777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31.08.17</w:t>
            </w:r>
          </w:p>
          <w:p w14:paraId="30EA19CA" w14:textId="77777777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11.09.20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5307" w14:textId="7777777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Local Governing Body</w:t>
            </w:r>
          </w:p>
          <w:p w14:paraId="1FEC173A" w14:textId="3070BAB8" w:rsidR="00D86E2B" w:rsidRPr="00D86E2B" w:rsidRDefault="00D86E2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Teaching &amp; Learning Governor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D26E" w14:textId="77777777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15.03.16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8EF1" w14:textId="7777777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05.10.15</w:t>
            </w:r>
          </w:p>
          <w:p w14:paraId="39348A3E" w14:textId="7777777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20.10.15</w:t>
            </w:r>
          </w:p>
          <w:p w14:paraId="2FA84C6F" w14:textId="7777777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23.11.16</w:t>
            </w:r>
          </w:p>
          <w:p w14:paraId="1C5983EB" w14:textId="7777777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07.11.17</w:t>
            </w:r>
          </w:p>
          <w:p w14:paraId="66CCD227" w14:textId="7777777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20.11.18</w:t>
            </w:r>
          </w:p>
          <w:p w14:paraId="668904FB" w14:textId="1B8CB346" w:rsidR="00C03644" w:rsidRPr="00D86E2B" w:rsidRDefault="00C03644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24.09.19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F60A" w14:textId="77777777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01.09.14</w:t>
            </w:r>
          </w:p>
          <w:p w14:paraId="213BA3D8" w14:textId="77777777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12.09.17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5084" w14:textId="77777777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22.09.14</w:t>
            </w:r>
          </w:p>
          <w:p w14:paraId="68629086" w14:textId="77777777" w:rsidR="003E4C9B" w:rsidRPr="00D86E2B" w:rsidRDefault="003E4C9B" w:rsidP="00774F4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12.09.17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43D7" w14:textId="77777777" w:rsidR="003E4C9B" w:rsidRPr="00D86E2B" w:rsidRDefault="003E4C9B" w:rsidP="00774F49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completed</w:t>
            </w:r>
          </w:p>
        </w:tc>
      </w:tr>
      <w:tr w:rsidR="003E4C9B" w:rsidRPr="00D86E2B" w14:paraId="37C6E1DD" w14:textId="77777777" w:rsidTr="00F04525">
        <w:trPr>
          <w:cantSplit/>
          <w:trHeight w:val="8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A559" w14:textId="60738FEA" w:rsidR="003E4C9B" w:rsidRPr="00D86E2B" w:rsidRDefault="003E4C9B" w:rsidP="00D84599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Sara Meer (Parent Governor)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30A1" w14:textId="4C64E6FD" w:rsidR="003E4C9B" w:rsidRPr="00D86E2B" w:rsidRDefault="003E4C9B" w:rsidP="00D84599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12.09.17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7AF6" w14:textId="55FE5B30" w:rsidR="003E4C9B" w:rsidRPr="00D86E2B" w:rsidRDefault="003E4C9B" w:rsidP="00D8459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11.09.20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E08E" w14:textId="19FD3421" w:rsidR="003E4C9B" w:rsidRPr="00D86E2B" w:rsidRDefault="003E4C9B" w:rsidP="00D84599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Local 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8D10" w14:textId="21C59AD9" w:rsidR="003E4C9B" w:rsidRPr="00D86E2B" w:rsidRDefault="003E4C9B" w:rsidP="00D8459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8BE4" w14:textId="77777777" w:rsidR="003E4C9B" w:rsidRPr="00D86E2B" w:rsidRDefault="003E4C9B" w:rsidP="00D84599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  <w:p w14:paraId="3A03807C" w14:textId="77777777" w:rsidR="003E4C9B" w:rsidRPr="00D86E2B" w:rsidRDefault="003E4C9B" w:rsidP="00D84599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20.11.18</w:t>
            </w:r>
          </w:p>
          <w:p w14:paraId="3784318A" w14:textId="3BA3A619" w:rsidR="00C03644" w:rsidRPr="00D86E2B" w:rsidRDefault="00C03644" w:rsidP="00D84599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24.09.19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3F51" w14:textId="03034CF2" w:rsidR="003E4C9B" w:rsidRPr="00D86E2B" w:rsidRDefault="003E4C9B" w:rsidP="00D8459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EB81" w14:textId="30AB91F8" w:rsidR="003E4C9B" w:rsidRPr="00D86E2B" w:rsidRDefault="003E4C9B" w:rsidP="00D84599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15.09.17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8EF9" w14:textId="3B0BD876" w:rsidR="003E4C9B" w:rsidRPr="00D86E2B" w:rsidRDefault="00D86E2B" w:rsidP="00D84599">
            <w:pPr>
              <w:pStyle w:val="NoSpacing"/>
              <w:rPr>
                <w:rFonts w:ascii="Arial" w:eastAsia="ヒラギノ角ゴ Pro W3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c</w:t>
            </w:r>
            <w:r w:rsidR="003E4C9B"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ompleted</w:t>
            </w:r>
          </w:p>
        </w:tc>
      </w:tr>
      <w:tr w:rsidR="003E4C9B" w:rsidRPr="00D86E2B" w14:paraId="3F169EAF" w14:textId="77777777" w:rsidTr="00F04525">
        <w:trPr>
          <w:cantSplit/>
          <w:trHeight w:val="81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977B" w14:textId="00A543E5" w:rsidR="003E4C9B" w:rsidRPr="00D86E2B" w:rsidRDefault="003E4C9B" w:rsidP="00B51355">
            <w:pPr>
              <w:pStyle w:val="NoSpacing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Rev Richard Thomas</w:t>
            </w:r>
          </w:p>
          <w:p w14:paraId="4BC28248" w14:textId="77777777" w:rsidR="003E4C9B" w:rsidRPr="00D86E2B" w:rsidRDefault="003E4C9B" w:rsidP="00B51355">
            <w:pPr>
              <w:pStyle w:val="NoSpacing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8C5840D" w14:textId="39AF178F" w:rsidR="003E4C9B" w:rsidRPr="00D86E2B" w:rsidRDefault="003E4C9B" w:rsidP="00B51355">
            <w:pPr>
              <w:pStyle w:val="NoSpacing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3267" w14:textId="1F44A0E8" w:rsidR="003E4C9B" w:rsidRPr="00D86E2B" w:rsidRDefault="003E4C9B" w:rsidP="00B51355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06.03.18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586E" w14:textId="26DDAB04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05.03.21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E56D" w14:textId="77777777" w:rsidR="003E4C9B" w:rsidRPr="00D86E2B" w:rsidRDefault="003E4C9B" w:rsidP="00B51355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Local Governing Body</w:t>
            </w:r>
          </w:p>
          <w:p w14:paraId="7CB66AF2" w14:textId="679C4406" w:rsidR="00D86E2B" w:rsidRPr="00D86E2B" w:rsidRDefault="00D86E2B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Community Governor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B0D5" w14:textId="2B493C19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06.03.18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8903" w14:textId="77777777" w:rsidR="003E4C9B" w:rsidRPr="00D86E2B" w:rsidRDefault="003E4C9B" w:rsidP="00B51355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06.03.18</w:t>
            </w:r>
          </w:p>
          <w:p w14:paraId="22326343" w14:textId="77777777" w:rsidR="003E4C9B" w:rsidRPr="00D86E2B" w:rsidRDefault="003E4C9B" w:rsidP="00B51355">
            <w:pPr>
              <w:pStyle w:val="NoSpacing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20.11.18</w:t>
            </w:r>
          </w:p>
          <w:p w14:paraId="7659E35F" w14:textId="692BBA75" w:rsidR="00C03644" w:rsidRPr="00D86E2B" w:rsidRDefault="00C03644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24.09.19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76C" w14:textId="340477EA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06.03.18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A70" w14:textId="2A791690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06.03.18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CC70" w14:textId="760E8C2C" w:rsidR="003E4C9B" w:rsidRPr="00D86E2B" w:rsidRDefault="00D86E2B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>c</w:t>
            </w:r>
            <w:r w:rsidR="003E4C9B" w:rsidRPr="00D86E2B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ompleted </w:t>
            </w:r>
          </w:p>
        </w:tc>
      </w:tr>
      <w:tr w:rsidR="003E4C9B" w:rsidRPr="00D86E2B" w14:paraId="086468F0" w14:textId="77777777" w:rsidTr="00F04525">
        <w:trPr>
          <w:cantSplit/>
          <w:trHeight w:val="2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E86B" w14:textId="356E4B76" w:rsidR="003E4C9B" w:rsidRPr="00D86E2B" w:rsidRDefault="003E4C9B" w:rsidP="00B51355">
            <w:pPr>
              <w:pStyle w:val="NoSpacing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James Ross</w:t>
            </w:r>
          </w:p>
          <w:p w14:paraId="50E09DE7" w14:textId="0F1A74FE" w:rsidR="003E4C9B" w:rsidRPr="00D86E2B" w:rsidRDefault="003E4C9B" w:rsidP="00B51355">
            <w:pPr>
              <w:pStyle w:val="NoSpacing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6B63" w14:textId="378E3CCB" w:rsidR="003E4C9B" w:rsidRPr="00D86E2B" w:rsidRDefault="003E4C9B" w:rsidP="00B51355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>03.10.18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B551" w14:textId="55869F78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02.10.21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B56F" w14:textId="77777777" w:rsidR="003E4C9B" w:rsidRPr="00D86E2B" w:rsidRDefault="003E4C9B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Local Governing Body</w:t>
            </w:r>
          </w:p>
          <w:p w14:paraId="0E69C41D" w14:textId="59FA5A73" w:rsidR="00D86E2B" w:rsidRPr="00D86E2B" w:rsidRDefault="00D86E2B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Finance Governor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3E4B" w14:textId="20DBBEE8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12.03.18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DC97" w14:textId="77777777" w:rsidR="003E4C9B" w:rsidRPr="00D86E2B" w:rsidRDefault="003E4C9B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27.09.18</w:t>
            </w:r>
          </w:p>
          <w:p w14:paraId="1A8367BD" w14:textId="7F9D1DCA" w:rsidR="00C03644" w:rsidRPr="00D86E2B" w:rsidRDefault="00C03644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24.09.19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2BF" w14:textId="5C61A47A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12.03.19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EFF" w14:textId="066BC2E0" w:rsidR="003E4C9B" w:rsidRPr="00D86E2B" w:rsidRDefault="003E4C9B" w:rsidP="00B51355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12.03.19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6CAA" w14:textId="38A3593D" w:rsidR="003E4C9B" w:rsidRPr="00D86E2B" w:rsidRDefault="003E4C9B" w:rsidP="00B51355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  <w:t>completed</w:t>
            </w:r>
          </w:p>
        </w:tc>
      </w:tr>
      <w:tr w:rsidR="003E4C9B" w:rsidRPr="00D86E2B" w14:paraId="3303241A" w14:textId="77777777" w:rsidTr="00F04525">
        <w:trPr>
          <w:cantSplit/>
          <w:trHeight w:val="2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42C9" w14:textId="05D1A6A6" w:rsidR="003E4C9B" w:rsidRPr="00D86E2B" w:rsidRDefault="003E4C9B" w:rsidP="00464A60">
            <w:pPr>
              <w:pStyle w:val="NoSpacing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Jonathan Roberts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5029" w14:textId="56F2F064" w:rsidR="003E4C9B" w:rsidRPr="00D86E2B" w:rsidRDefault="003E4C9B" w:rsidP="00464A60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24.2.19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FDA7" w14:textId="40FD0E1C" w:rsidR="003E4C9B" w:rsidRPr="00D86E2B" w:rsidRDefault="003E4C9B" w:rsidP="00464A60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24.2.22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B175" w14:textId="47132396" w:rsidR="003E4C9B" w:rsidRPr="00D86E2B" w:rsidRDefault="003E4C9B" w:rsidP="00464A60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Local 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9B6A" w14:textId="4448FC0C" w:rsidR="003E4C9B" w:rsidRPr="00D86E2B" w:rsidRDefault="003E4C9B" w:rsidP="00464A60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8.2.19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D39" w14:textId="77777777" w:rsidR="003E4C9B" w:rsidRPr="00D86E2B" w:rsidRDefault="003E4C9B" w:rsidP="00464A60">
            <w:pPr>
              <w:pStyle w:val="NoSpacing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25.02.19</w:t>
            </w:r>
          </w:p>
          <w:p w14:paraId="4742F70B" w14:textId="30D0D9A2" w:rsidR="00C03644" w:rsidRPr="00D86E2B" w:rsidRDefault="00C03644" w:rsidP="00464A60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24.09.19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A0C" w14:textId="1DDAD1EB" w:rsidR="003E4C9B" w:rsidRPr="00D86E2B" w:rsidRDefault="003E4C9B" w:rsidP="00464A60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08.02.19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262" w14:textId="6EB3F2E5" w:rsidR="003E4C9B" w:rsidRPr="00D86E2B" w:rsidRDefault="003E4C9B" w:rsidP="00464A60">
            <w:pPr>
              <w:pStyle w:val="NoSpacing"/>
              <w:jc w:val="center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25.02.19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158A" w14:textId="087A22D2" w:rsidR="003E4C9B" w:rsidRPr="00D86E2B" w:rsidRDefault="003E4C9B" w:rsidP="00464A60">
            <w:pPr>
              <w:pStyle w:val="NoSpacing"/>
              <w:rPr>
                <w:rFonts w:ascii="Arial" w:eastAsia="ヒラギノ角ゴ Pro W3" w:hAnsi="Arial" w:cs="Arial"/>
                <w:b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completed</w:t>
            </w:r>
          </w:p>
        </w:tc>
      </w:tr>
      <w:tr w:rsidR="00826CB7" w:rsidRPr="00D86E2B" w14:paraId="5C980BC1" w14:textId="77777777" w:rsidTr="00F04525">
        <w:trPr>
          <w:cantSplit/>
          <w:trHeight w:val="2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03D6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 xml:space="preserve">Caroline Preston Bell </w:t>
            </w:r>
          </w:p>
          <w:p w14:paraId="2388F0F6" w14:textId="087D9EE6" w:rsidR="00826CB7" w:rsidRPr="00D86E2B" w:rsidRDefault="00826CB7" w:rsidP="00826CB7">
            <w:pPr>
              <w:pStyle w:val="NoSpacing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2DBD" w14:textId="77777777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01.07.13</w:t>
            </w:r>
          </w:p>
          <w:p w14:paraId="66039562" w14:textId="77777777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12.09.17</w:t>
            </w:r>
          </w:p>
          <w:p w14:paraId="5790D9A5" w14:textId="3286B5C2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Reappointed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8F31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01.07.17</w:t>
            </w:r>
          </w:p>
          <w:p w14:paraId="61E24CD0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12.11.19</w:t>
            </w:r>
          </w:p>
          <w:p w14:paraId="6AFA6555" w14:textId="2B9FA1FB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Resigned.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266D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Local Governing Body</w:t>
            </w:r>
          </w:p>
          <w:p w14:paraId="230E5847" w14:textId="1657F4AC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Pay Committee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327E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01.07.13</w:t>
            </w:r>
          </w:p>
          <w:p w14:paraId="785D72EE" w14:textId="3767D49B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15.03.16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0711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01.07.13</w:t>
            </w:r>
          </w:p>
          <w:p w14:paraId="239FD8F7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28.04.15</w:t>
            </w:r>
          </w:p>
          <w:p w14:paraId="465341A3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05.10.15</w:t>
            </w:r>
          </w:p>
          <w:p w14:paraId="0309F61E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20.10.15</w:t>
            </w:r>
          </w:p>
          <w:p w14:paraId="30337F97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13.12.16</w:t>
            </w:r>
          </w:p>
          <w:p w14:paraId="42B2A185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07.11.17</w:t>
            </w:r>
          </w:p>
          <w:p w14:paraId="340F1E2E" w14:textId="59EB37BE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20.11.18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585B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01.07.13</w:t>
            </w:r>
          </w:p>
          <w:p w14:paraId="43059F28" w14:textId="673856D9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12.09.17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C115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01.07.13</w:t>
            </w:r>
          </w:p>
          <w:p w14:paraId="49B79035" w14:textId="08C4454F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12.09.17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075" w14:textId="6CA392C8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completed</w:t>
            </w:r>
          </w:p>
        </w:tc>
      </w:tr>
      <w:tr w:rsidR="00826CB7" w:rsidRPr="00D86E2B" w14:paraId="228F52F4" w14:textId="77777777" w:rsidTr="00F04525">
        <w:trPr>
          <w:cantSplit/>
          <w:trHeight w:val="2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BB6B" w14:textId="3AA3975D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sz w:val="22"/>
                <w:szCs w:val="22"/>
              </w:rPr>
              <w:t>Fiona Hayes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E6C7" w14:textId="77777777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01.09.14</w:t>
            </w:r>
          </w:p>
          <w:p w14:paraId="55812BC1" w14:textId="77777777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12.09.17</w:t>
            </w:r>
          </w:p>
          <w:p w14:paraId="75C121D0" w14:textId="2EA63071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Reappointed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85C3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31.08.17</w:t>
            </w:r>
          </w:p>
          <w:p w14:paraId="7EE8CB8C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04.01.19</w:t>
            </w:r>
          </w:p>
          <w:p w14:paraId="0D3B1643" w14:textId="565CCE53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 xml:space="preserve">Resigned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82FC" w14:textId="2190856D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Local Governing Body</w:t>
            </w:r>
          </w:p>
          <w:p w14:paraId="2B1CB727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Chair of Pay Committee</w:t>
            </w:r>
          </w:p>
          <w:p w14:paraId="2ED1B8D2" w14:textId="5BDBFF3F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Finance Governor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17C5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15.03.16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558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05.05.15</w:t>
            </w:r>
          </w:p>
          <w:p w14:paraId="3057A693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05.10.15</w:t>
            </w:r>
          </w:p>
          <w:p w14:paraId="4224AF44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10.11.15</w:t>
            </w:r>
          </w:p>
          <w:p w14:paraId="1FB52C14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10.01.17</w:t>
            </w:r>
          </w:p>
          <w:p w14:paraId="2D9E1491" w14:textId="6F85BCF4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07.11.17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DF9D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22.09.14</w:t>
            </w:r>
          </w:p>
          <w:p w14:paraId="2487DD3D" w14:textId="4CF831A3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12.09.17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AD46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22.09.14</w:t>
            </w:r>
          </w:p>
          <w:p w14:paraId="0B3F297B" w14:textId="0845EAF8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12.09.17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0FA1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completed</w:t>
            </w:r>
          </w:p>
        </w:tc>
      </w:tr>
      <w:tr w:rsidR="00826CB7" w:rsidRPr="00D86E2B" w14:paraId="3ADFB30E" w14:textId="77777777" w:rsidTr="00F04525">
        <w:trPr>
          <w:cantSplit/>
          <w:trHeight w:val="9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766F" w14:textId="69621050" w:rsidR="00826CB7" w:rsidRPr="00D86E2B" w:rsidRDefault="00826CB7" w:rsidP="00826CB7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lastRenderedPageBreak/>
              <w:t>Andrea Gull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F851" w14:textId="4D65A8A0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30.01.17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B69E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sz w:val="22"/>
                <w:szCs w:val="22"/>
              </w:rPr>
              <w:t>29.01.20</w:t>
            </w:r>
          </w:p>
          <w:p w14:paraId="124C0ABD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sz w:val="22"/>
                <w:szCs w:val="22"/>
              </w:rPr>
              <w:t>Resigned</w:t>
            </w:r>
          </w:p>
          <w:p w14:paraId="7603FCD6" w14:textId="414895AD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sz w:val="22"/>
                <w:szCs w:val="22"/>
              </w:rPr>
              <w:t>18.06.18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D8A" w14:textId="77777777" w:rsidR="00826CB7" w:rsidRPr="00D86E2B" w:rsidRDefault="00826CB7" w:rsidP="00826CB7">
            <w:pPr>
              <w:pStyle w:val="NoSpacing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Local Governing Body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9AE8" w14:textId="1B8BCDC6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01.02.17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3D3" w14:textId="7498134D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01.02.17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2D94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01.02.17</w:t>
            </w:r>
          </w:p>
          <w:p w14:paraId="57E5C4EB" w14:textId="080FA33E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6176" w14:textId="7D02AB94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01.02.17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A98A" w14:textId="77777777" w:rsidR="00826CB7" w:rsidRPr="00D86E2B" w:rsidRDefault="00826CB7" w:rsidP="00826CB7">
            <w:pPr>
              <w:pStyle w:val="NoSpacing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Completed</w:t>
            </w:r>
          </w:p>
        </w:tc>
      </w:tr>
      <w:tr w:rsidR="00826CB7" w:rsidRPr="00D86E2B" w14:paraId="65F02FE0" w14:textId="77777777" w:rsidTr="00F04525">
        <w:trPr>
          <w:cantSplit/>
          <w:trHeight w:val="9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9145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 xml:space="preserve">Nicola </w:t>
            </w:r>
            <w:proofErr w:type="spellStart"/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Denoon</w:t>
            </w:r>
            <w:proofErr w:type="spellEnd"/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 xml:space="preserve"> Duncan</w:t>
            </w:r>
          </w:p>
          <w:p w14:paraId="1ED1D6CB" w14:textId="15799720" w:rsidR="00826CB7" w:rsidRPr="00D86E2B" w:rsidRDefault="00826CB7" w:rsidP="00826CB7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0FF6" w14:textId="77777777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11.11.13</w:t>
            </w:r>
          </w:p>
          <w:p w14:paraId="288E08A4" w14:textId="77777777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EE3EDD" w14:textId="77777777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12.09.17</w:t>
            </w:r>
          </w:p>
          <w:p w14:paraId="2B10F32C" w14:textId="2DEE8279" w:rsidR="00826CB7" w:rsidRPr="00D86E2B" w:rsidRDefault="00826CB7" w:rsidP="00826CB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86E2B">
              <w:rPr>
                <w:rFonts w:ascii="Arial" w:hAnsi="Arial" w:cs="Arial"/>
                <w:i/>
                <w:sz w:val="22"/>
                <w:szCs w:val="22"/>
              </w:rPr>
              <w:t>Reappointed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1BDF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28.02.17</w:t>
            </w:r>
          </w:p>
          <w:p w14:paraId="2F0A1188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Resigned</w:t>
            </w:r>
          </w:p>
          <w:p w14:paraId="304F47E1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11.09.18</w:t>
            </w:r>
          </w:p>
          <w:p w14:paraId="6C85426D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Resigned</w:t>
            </w:r>
          </w:p>
          <w:p w14:paraId="444DBBD2" w14:textId="744C131A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3892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Local Governing Body</w:t>
            </w:r>
          </w:p>
          <w:p w14:paraId="752B4326" w14:textId="20512550" w:rsidR="00826CB7" w:rsidRPr="00D86E2B" w:rsidRDefault="00826CB7" w:rsidP="00826CB7">
            <w:pPr>
              <w:pStyle w:val="NoSpacing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Pay Committee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FD2C" w14:textId="64113398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15.03.16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DA4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28.04.15</w:t>
            </w:r>
          </w:p>
          <w:p w14:paraId="154A73E1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30.06.15</w:t>
            </w:r>
          </w:p>
          <w:p w14:paraId="644C342A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05.10.15</w:t>
            </w:r>
          </w:p>
          <w:p w14:paraId="5A7A0D4B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25.10.15</w:t>
            </w:r>
          </w:p>
          <w:p w14:paraId="175CCE84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10.11.15</w:t>
            </w:r>
          </w:p>
          <w:p w14:paraId="5E6B5061" w14:textId="77777777" w:rsidR="00826CB7" w:rsidRPr="00D86E2B" w:rsidRDefault="00826CB7" w:rsidP="00826CB7">
            <w:pPr>
              <w:pStyle w:val="NoSpacing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13.12.16</w:t>
            </w:r>
          </w:p>
          <w:p w14:paraId="21EC37E9" w14:textId="55F77C71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07.11.17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E7C6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11.11.13</w:t>
            </w:r>
          </w:p>
          <w:p w14:paraId="7E299E96" w14:textId="1D615FEA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color w:val="000000"/>
                <w:sz w:val="22"/>
                <w:szCs w:val="22"/>
              </w:rPr>
              <w:t>12.09.17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4456" w14:textId="77777777" w:rsidR="00826CB7" w:rsidRPr="00D86E2B" w:rsidRDefault="00826CB7" w:rsidP="00826CB7">
            <w:pPr>
              <w:pStyle w:val="NoSpacing"/>
              <w:jc w:val="center"/>
              <w:rPr>
                <w:rFonts w:ascii="Arial" w:eastAsia="ヒラギノ角ゴ Pro W3" w:hAnsi="Arial" w:cs="Arial"/>
                <w:i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11.11.13</w:t>
            </w:r>
          </w:p>
          <w:p w14:paraId="1DB5E27F" w14:textId="67AF7726" w:rsidR="00826CB7" w:rsidRPr="00D86E2B" w:rsidRDefault="00826CB7" w:rsidP="00826CB7">
            <w:pPr>
              <w:pStyle w:val="NoSpacing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12.09.17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B4E" w14:textId="517AD9D3" w:rsidR="00826CB7" w:rsidRPr="00D86E2B" w:rsidRDefault="00826CB7" w:rsidP="00826CB7">
            <w:pPr>
              <w:pStyle w:val="NoSpacing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D86E2B">
              <w:rPr>
                <w:rFonts w:ascii="Arial" w:eastAsia="ヒラギノ角ゴ Pro W3" w:hAnsi="Arial" w:cs="Arial"/>
                <w:i/>
                <w:sz w:val="22"/>
                <w:szCs w:val="22"/>
              </w:rPr>
              <w:t>completed</w:t>
            </w:r>
          </w:p>
        </w:tc>
      </w:tr>
    </w:tbl>
    <w:p w14:paraId="6A4EFB52" w14:textId="77777777" w:rsidR="00575C30" w:rsidRDefault="00575C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0C6AFA" w14:textId="77777777" w:rsidR="00826EA9" w:rsidRDefault="00826EA9">
      <w:pPr>
        <w:rPr>
          <w:rFonts w:ascii="Arial" w:hAnsi="Arial" w:cs="Arial"/>
          <w:sz w:val="22"/>
          <w:szCs w:val="22"/>
        </w:rPr>
      </w:pPr>
    </w:p>
    <w:p w14:paraId="3E70F221" w14:textId="77777777" w:rsidR="00826EA9" w:rsidRDefault="00826EA9">
      <w:pPr>
        <w:rPr>
          <w:rFonts w:ascii="Arial" w:hAnsi="Arial" w:cs="Arial"/>
          <w:sz w:val="22"/>
          <w:szCs w:val="22"/>
        </w:rPr>
      </w:pPr>
    </w:p>
    <w:p w14:paraId="0E05B8D4" w14:textId="77777777" w:rsidR="00826EA9" w:rsidRDefault="00826EA9">
      <w:pPr>
        <w:rPr>
          <w:rFonts w:ascii="Arial" w:hAnsi="Arial" w:cs="Arial"/>
          <w:sz w:val="22"/>
          <w:szCs w:val="22"/>
        </w:rPr>
      </w:pPr>
    </w:p>
    <w:p w14:paraId="0C905285" w14:textId="77777777" w:rsidR="00826EA9" w:rsidRDefault="00826EA9">
      <w:pPr>
        <w:rPr>
          <w:rFonts w:ascii="Arial" w:hAnsi="Arial" w:cs="Arial"/>
          <w:sz w:val="22"/>
          <w:szCs w:val="22"/>
        </w:rPr>
      </w:pPr>
    </w:p>
    <w:p w14:paraId="17BA5FF5" w14:textId="77777777" w:rsidR="00826EA9" w:rsidRPr="00826EA9" w:rsidRDefault="00826EA9">
      <w:pPr>
        <w:rPr>
          <w:rFonts w:ascii="Arial" w:hAnsi="Arial" w:cs="Arial"/>
          <w:sz w:val="22"/>
          <w:szCs w:val="22"/>
        </w:rPr>
      </w:pPr>
    </w:p>
    <w:sectPr w:rsidR="00826EA9" w:rsidRPr="00826EA9" w:rsidSect="00826EA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17"/>
    <w:rsid w:val="000037A2"/>
    <w:rsid w:val="0001332D"/>
    <w:rsid w:val="000245B3"/>
    <w:rsid w:val="00054CB7"/>
    <w:rsid w:val="000636AA"/>
    <w:rsid w:val="00067AAC"/>
    <w:rsid w:val="00084A55"/>
    <w:rsid w:val="000F7FFA"/>
    <w:rsid w:val="0012100D"/>
    <w:rsid w:val="00134101"/>
    <w:rsid w:val="00186ED0"/>
    <w:rsid w:val="001C792A"/>
    <w:rsid w:val="001E066A"/>
    <w:rsid w:val="001F4DD1"/>
    <w:rsid w:val="00266B7A"/>
    <w:rsid w:val="002B5A0C"/>
    <w:rsid w:val="002C1CF8"/>
    <w:rsid w:val="002C1FC2"/>
    <w:rsid w:val="002C20CA"/>
    <w:rsid w:val="002D3EDA"/>
    <w:rsid w:val="002D6B25"/>
    <w:rsid w:val="002E6C1C"/>
    <w:rsid w:val="003009BB"/>
    <w:rsid w:val="00331B33"/>
    <w:rsid w:val="003739DF"/>
    <w:rsid w:val="003B6EA2"/>
    <w:rsid w:val="003D6D2F"/>
    <w:rsid w:val="003E4C9B"/>
    <w:rsid w:val="004145BD"/>
    <w:rsid w:val="00420C65"/>
    <w:rsid w:val="004353C0"/>
    <w:rsid w:val="0043675E"/>
    <w:rsid w:val="00450F10"/>
    <w:rsid w:val="00464A60"/>
    <w:rsid w:val="004B4804"/>
    <w:rsid w:val="004C41CD"/>
    <w:rsid w:val="004C6100"/>
    <w:rsid w:val="0052014E"/>
    <w:rsid w:val="005404A0"/>
    <w:rsid w:val="0055432B"/>
    <w:rsid w:val="00574FB5"/>
    <w:rsid w:val="00575C30"/>
    <w:rsid w:val="006346B6"/>
    <w:rsid w:val="00636083"/>
    <w:rsid w:val="00637FE3"/>
    <w:rsid w:val="00664FD3"/>
    <w:rsid w:val="006935ED"/>
    <w:rsid w:val="006D257B"/>
    <w:rsid w:val="006E20E9"/>
    <w:rsid w:val="006F5AF8"/>
    <w:rsid w:val="007270A2"/>
    <w:rsid w:val="00734CD5"/>
    <w:rsid w:val="00742222"/>
    <w:rsid w:val="00774F49"/>
    <w:rsid w:val="007A3660"/>
    <w:rsid w:val="007B2CBA"/>
    <w:rsid w:val="00826CB7"/>
    <w:rsid w:val="00826EA9"/>
    <w:rsid w:val="00842F01"/>
    <w:rsid w:val="008A1A7B"/>
    <w:rsid w:val="008C0617"/>
    <w:rsid w:val="008D7DB2"/>
    <w:rsid w:val="008E0BC8"/>
    <w:rsid w:val="0094321A"/>
    <w:rsid w:val="009846C9"/>
    <w:rsid w:val="009A2E2D"/>
    <w:rsid w:val="009B4BAB"/>
    <w:rsid w:val="009C2292"/>
    <w:rsid w:val="009E42C5"/>
    <w:rsid w:val="009F050F"/>
    <w:rsid w:val="009F78CB"/>
    <w:rsid w:val="00A1437E"/>
    <w:rsid w:val="00A875BC"/>
    <w:rsid w:val="00AA09D7"/>
    <w:rsid w:val="00AA5E4E"/>
    <w:rsid w:val="00AB1CCE"/>
    <w:rsid w:val="00AE3C07"/>
    <w:rsid w:val="00B25922"/>
    <w:rsid w:val="00B51355"/>
    <w:rsid w:val="00B64370"/>
    <w:rsid w:val="00B65BA7"/>
    <w:rsid w:val="00B67671"/>
    <w:rsid w:val="00BA2F46"/>
    <w:rsid w:val="00BD0ECF"/>
    <w:rsid w:val="00BF2451"/>
    <w:rsid w:val="00BF7511"/>
    <w:rsid w:val="00C03644"/>
    <w:rsid w:val="00C25FB2"/>
    <w:rsid w:val="00C94A1F"/>
    <w:rsid w:val="00C95A2C"/>
    <w:rsid w:val="00CB2C96"/>
    <w:rsid w:val="00CC1A22"/>
    <w:rsid w:val="00D07CE0"/>
    <w:rsid w:val="00D22FAF"/>
    <w:rsid w:val="00D40B51"/>
    <w:rsid w:val="00D44312"/>
    <w:rsid w:val="00D6174C"/>
    <w:rsid w:val="00D73CE5"/>
    <w:rsid w:val="00D84599"/>
    <w:rsid w:val="00D86E2B"/>
    <w:rsid w:val="00DA67F0"/>
    <w:rsid w:val="00DA6D4A"/>
    <w:rsid w:val="00DF592E"/>
    <w:rsid w:val="00E00E79"/>
    <w:rsid w:val="00E628FF"/>
    <w:rsid w:val="00E74D44"/>
    <w:rsid w:val="00E75CF7"/>
    <w:rsid w:val="00ED292A"/>
    <w:rsid w:val="00F04525"/>
    <w:rsid w:val="00F33BDB"/>
    <w:rsid w:val="00F37D7A"/>
    <w:rsid w:val="00F45E90"/>
    <w:rsid w:val="00F548B6"/>
    <w:rsid w:val="00F93085"/>
    <w:rsid w:val="00F94D13"/>
    <w:rsid w:val="00FB0873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6E87"/>
  <w15:chartTrackingRefBased/>
  <w15:docId w15:val="{AC6E78E9-79ED-49B2-B479-7F6EACE4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17"/>
    <w:pPr>
      <w:spacing w:after="20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0617"/>
    <w:rPr>
      <w:color w:val="0000FF"/>
      <w:u w:val="single"/>
    </w:rPr>
  </w:style>
  <w:style w:type="paragraph" w:styleId="NoSpacing">
    <w:name w:val="No Spacing"/>
    <w:uiPriority w:val="1"/>
    <w:qFormat/>
    <w:rsid w:val="008C0617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Owens</dc:creator>
  <cp:keywords/>
  <dc:description/>
  <cp:lastModifiedBy>Julian</cp:lastModifiedBy>
  <cp:revision>9</cp:revision>
  <dcterms:created xsi:type="dcterms:W3CDTF">2019-12-09T09:32:00Z</dcterms:created>
  <dcterms:modified xsi:type="dcterms:W3CDTF">2019-12-10T19:25:00Z</dcterms:modified>
</cp:coreProperties>
</file>